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896"/>
      </w:tblGrid>
      <w:tr w:rsidR="00C8267C" w:rsidRPr="00B4548E" w14:paraId="19BF3D88" w14:textId="77777777" w:rsidTr="00AE24EE">
        <w:trPr>
          <w:trHeight w:val="992"/>
        </w:trPr>
        <w:tc>
          <w:tcPr>
            <w:tcW w:w="2093" w:type="dxa"/>
            <w:shd w:val="clear" w:color="auto" w:fill="auto"/>
          </w:tcPr>
          <w:p w14:paraId="227003A6" w14:textId="77777777" w:rsidR="00C8267C" w:rsidRPr="00B4548E" w:rsidRDefault="00C8267C" w:rsidP="00AE24EE">
            <w:pPr>
              <w:jc w:val="center"/>
              <w:rPr>
                <w:lang w:eastAsia="pl-PL"/>
              </w:rPr>
            </w:pPr>
            <w:r w:rsidRPr="00B4548E">
              <w:rPr>
                <w:noProof/>
                <w:lang w:eastAsia="pl-PL"/>
              </w:rPr>
              <w:drawing>
                <wp:inline distT="0" distB="0" distL="0" distR="0" wp14:anchorId="7F19AD6E" wp14:editId="171F4D60">
                  <wp:extent cx="1238250" cy="838200"/>
                  <wp:effectExtent l="0" t="0" r="0" b="0"/>
                  <wp:docPr id="1" name="Obraz 1" descr="SP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0" w:type="dxa"/>
            <w:shd w:val="clear" w:color="auto" w:fill="auto"/>
          </w:tcPr>
          <w:p w14:paraId="3E48CC20" w14:textId="77777777" w:rsidR="00C8267C" w:rsidRPr="00B4548E" w:rsidRDefault="00C8267C" w:rsidP="00AE24EE">
            <w:pPr>
              <w:jc w:val="center"/>
              <w:rPr>
                <w:b/>
                <w:sz w:val="22"/>
                <w:szCs w:val="22"/>
                <w:u w:val="single"/>
                <w:lang w:eastAsia="pl-PL"/>
              </w:rPr>
            </w:pPr>
          </w:p>
          <w:p w14:paraId="09CBB2C8" w14:textId="77777777" w:rsidR="00C8267C" w:rsidRPr="00B4548E" w:rsidRDefault="00C8267C" w:rsidP="00AE24EE">
            <w:pPr>
              <w:jc w:val="center"/>
              <w:rPr>
                <w:b/>
                <w:sz w:val="22"/>
                <w:szCs w:val="22"/>
                <w:u w:val="single"/>
                <w:lang w:eastAsia="pl-PL"/>
              </w:rPr>
            </w:pPr>
            <w:r w:rsidRPr="00B4548E">
              <w:rPr>
                <w:b/>
                <w:sz w:val="22"/>
                <w:szCs w:val="22"/>
                <w:u w:val="single"/>
                <w:lang w:eastAsia="pl-PL"/>
              </w:rPr>
              <w:t>WNIOSEK RODZICA/OPIEKUNA</w:t>
            </w:r>
          </w:p>
          <w:p w14:paraId="66965D40" w14:textId="77777777" w:rsidR="00C8267C" w:rsidRPr="00B4548E" w:rsidRDefault="00C8267C" w:rsidP="00AE24EE">
            <w:pPr>
              <w:jc w:val="center"/>
              <w:rPr>
                <w:b/>
                <w:sz w:val="22"/>
                <w:szCs w:val="22"/>
                <w:u w:val="single"/>
                <w:lang w:eastAsia="pl-PL"/>
              </w:rPr>
            </w:pPr>
            <w:r w:rsidRPr="00B4548E">
              <w:rPr>
                <w:b/>
                <w:sz w:val="22"/>
                <w:szCs w:val="22"/>
                <w:u w:val="single"/>
                <w:lang w:eastAsia="pl-PL"/>
              </w:rPr>
              <w:t xml:space="preserve">W SPRAWIE ZGŁOSZENIA DZIECKA DO ŚWIETLICY </w:t>
            </w:r>
          </w:p>
          <w:p w14:paraId="31843BBD" w14:textId="3C316DE0" w:rsidR="00C8267C" w:rsidRPr="00B4548E" w:rsidRDefault="0013013C" w:rsidP="0013013C">
            <w:pPr>
              <w:rPr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sz w:val="22"/>
                <w:szCs w:val="22"/>
                <w:u w:val="single"/>
                <w:lang w:eastAsia="pl-PL"/>
              </w:rPr>
              <w:t xml:space="preserve">                 </w:t>
            </w:r>
            <w:r w:rsidR="00EF43B9">
              <w:rPr>
                <w:b/>
                <w:sz w:val="22"/>
                <w:szCs w:val="22"/>
                <w:u w:val="single"/>
                <w:lang w:eastAsia="pl-PL"/>
              </w:rPr>
              <w:t xml:space="preserve">             NA ROK SZKOLNY 2025/2026</w:t>
            </w:r>
          </w:p>
          <w:p w14:paraId="38F4932F" w14:textId="77777777" w:rsidR="00C8267C" w:rsidRPr="00B4548E" w:rsidRDefault="00C8267C" w:rsidP="00AE24EE">
            <w:pPr>
              <w:jc w:val="center"/>
              <w:rPr>
                <w:lang w:eastAsia="pl-PL"/>
              </w:rPr>
            </w:pPr>
          </w:p>
        </w:tc>
      </w:tr>
    </w:tbl>
    <w:p w14:paraId="58A83A82" w14:textId="77777777" w:rsidR="00C8267C" w:rsidRPr="00B4548E" w:rsidRDefault="00C8267C" w:rsidP="00C8267C">
      <w:pPr>
        <w:rPr>
          <w:b/>
          <w:sz w:val="22"/>
          <w:szCs w:val="22"/>
          <w:u w:val="single"/>
          <w:lang w:eastAsia="pl-PL"/>
        </w:rPr>
      </w:pPr>
    </w:p>
    <w:p w14:paraId="48D97E98" w14:textId="77777777" w:rsidR="00C8267C" w:rsidRPr="00B4548E" w:rsidRDefault="00C8267C" w:rsidP="00C8267C">
      <w:pPr>
        <w:numPr>
          <w:ilvl w:val="0"/>
          <w:numId w:val="1"/>
        </w:numPr>
        <w:rPr>
          <w:b/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>Dane dziecka.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6640"/>
      </w:tblGrid>
      <w:tr w:rsidR="00C8267C" w:rsidRPr="00B4548E" w14:paraId="36317471" w14:textId="77777777" w:rsidTr="00AE24EE">
        <w:tc>
          <w:tcPr>
            <w:tcW w:w="2448" w:type="dxa"/>
            <w:shd w:val="clear" w:color="auto" w:fill="auto"/>
            <w:vAlign w:val="center"/>
          </w:tcPr>
          <w:p w14:paraId="5ADA603D" w14:textId="77777777" w:rsidR="00C8267C" w:rsidRPr="00B4548E" w:rsidRDefault="00C8267C" w:rsidP="00AE24EE">
            <w:pPr>
              <w:jc w:val="right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Imię i nazwisko dziecka</w:t>
            </w:r>
          </w:p>
          <w:p w14:paraId="06AAE7E5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6764" w:type="dxa"/>
            <w:shd w:val="clear" w:color="auto" w:fill="auto"/>
          </w:tcPr>
          <w:p w14:paraId="658EE699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</w:tc>
      </w:tr>
      <w:tr w:rsidR="00C8267C" w:rsidRPr="00B4548E" w14:paraId="7395CAC8" w14:textId="77777777" w:rsidTr="00AE24EE">
        <w:tc>
          <w:tcPr>
            <w:tcW w:w="2448" w:type="dxa"/>
            <w:shd w:val="clear" w:color="auto" w:fill="auto"/>
          </w:tcPr>
          <w:p w14:paraId="224CEC5E" w14:textId="77777777" w:rsidR="00C8267C" w:rsidRPr="00B4548E" w:rsidRDefault="00C8267C" w:rsidP="00AE24EE">
            <w:pPr>
              <w:jc w:val="right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Klasa</w:t>
            </w:r>
          </w:p>
          <w:p w14:paraId="7C149967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6764" w:type="dxa"/>
            <w:shd w:val="clear" w:color="auto" w:fill="auto"/>
          </w:tcPr>
          <w:p w14:paraId="3D4DFAA8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</w:tc>
      </w:tr>
    </w:tbl>
    <w:p w14:paraId="54914CFF" w14:textId="77777777" w:rsidR="00C8267C" w:rsidRPr="00B4548E" w:rsidRDefault="00C8267C" w:rsidP="00C8267C">
      <w:pPr>
        <w:rPr>
          <w:b/>
          <w:sz w:val="22"/>
          <w:szCs w:val="22"/>
          <w:lang w:eastAsia="pl-PL"/>
        </w:rPr>
      </w:pPr>
    </w:p>
    <w:p w14:paraId="6543B3AB" w14:textId="77777777" w:rsidR="00C8267C" w:rsidRPr="00B4548E" w:rsidRDefault="00C8267C" w:rsidP="00C8267C">
      <w:pPr>
        <w:rPr>
          <w:b/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 xml:space="preserve">     II.          Dane rodziców / opiekunów ucznia.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C8267C" w:rsidRPr="00B4548E" w14:paraId="4C6AFD86" w14:textId="77777777" w:rsidTr="00AE24EE">
        <w:tc>
          <w:tcPr>
            <w:tcW w:w="4606" w:type="dxa"/>
            <w:shd w:val="clear" w:color="auto" w:fill="auto"/>
          </w:tcPr>
          <w:p w14:paraId="71508993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Imię i nazwisko matki /opiekuna</w:t>
            </w:r>
          </w:p>
        </w:tc>
        <w:tc>
          <w:tcPr>
            <w:tcW w:w="4606" w:type="dxa"/>
            <w:shd w:val="clear" w:color="auto" w:fill="auto"/>
          </w:tcPr>
          <w:p w14:paraId="39BAC02B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Imię i nazwisko ojca/opiekuna</w:t>
            </w:r>
          </w:p>
        </w:tc>
      </w:tr>
      <w:tr w:rsidR="00C8267C" w:rsidRPr="00B4548E" w14:paraId="7E38A966" w14:textId="77777777" w:rsidTr="00AE24EE">
        <w:tc>
          <w:tcPr>
            <w:tcW w:w="4606" w:type="dxa"/>
            <w:shd w:val="clear" w:color="auto" w:fill="auto"/>
          </w:tcPr>
          <w:p w14:paraId="3F8CD798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</w:p>
          <w:p w14:paraId="1937BADD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A085F32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C8267C" w:rsidRPr="00B4548E" w14:paraId="3EDDE464" w14:textId="77777777" w:rsidTr="00AE24EE">
        <w:tc>
          <w:tcPr>
            <w:tcW w:w="4606" w:type="dxa"/>
            <w:shd w:val="clear" w:color="auto" w:fill="auto"/>
          </w:tcPr>
          <w:p w14:paraId="5EC79CA6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AD16A0B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Telefon kontaktowy</w:t>
            </w:r>
          </w:p>
        </w:tc>
      </w:tr>
      <w:tr w:rsidR="00C8267C" w:rsidRPr="00B4548E" w14:paraId="4F264865" w14:textId="77777777" w:rsidTr="00AE24EE">
        <w:tc>
          <w:tcPr>
            <w:tcW w:w="4606" w:type="dxa"/>
            <w:shd w:val="clear" w:color="auto" w:fill="auto"/>
          </w:tcPr>
          <w:p w14:paraId="618F933D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  <w:p w14:paraId="5C106CDE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7D2D5517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</w:tc>
      </w:tr>
      <w:tr w:rsidR="00C8267C" w:rsidRPr="00B4548E" w14:paraId="5733BAF6" w14:textId="77777777" w:rsidTr="00AE24EE">
        <w:tc>
          <w:tcPr>
            <w:tcW w:w="4606" w:type="dxa"/>
            <w:shd w:val="clear" w:color="auto" w:fill="auto"/>
          </w:tcPr>
          <w:p w14:paraId="0AB41A0B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Fakt samotnego sprawowania opieki przez jednego z rodziców (*niepotrzebne skreślić)</w:t>
            </w:r>
          </w:p>
        </w:tc>
        <w:tc>
          <w:tcPr>
            <w:tcW w:w="4606" w:type="dxa"/>
            <w:shd w:val="clear" w:color="auto" w:fill="auto"/>
          </w:tcPr>
          <w:p w14:paraId="3A57D92F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Tak   /    Nie*</w:t>
            </w:r>
          </w:p>
        </w:tc>
      </w:tr>
    </w:tbl>
    <w:p w14:paraId="769855DE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4D231212" w14:textId="77777777" w:rsidR="00C8267C" w:rsidRPr="00B4548E" w:rsidRDefault="00C8267C" w:rsidP="00C8267C">
      <w:pPr>
        <w:numPr>
          <w:ilvl w:val="0"/>
          <w:numId w:val="3"/>
        </w:numPr>
        <w:rPr>
          <w:b/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 xml:space="preserve">Uzasadnienie ubiegania się o przyjęcie dziecka do świetlicy </w:t>
      </w:r>
    </w:p>
    <w:p w14:paraId="55791015" w14:textId="77777777" w:rsidR="00C8267C" w:rsidRPr="00B4548E" w:rsidRDefault="00C8267C" w:rsidP="00C8267C">
      <w:pPr>
        <w:ind w:left="360"/>
        <w:rPr>
          <w:b/>
          <w:sz w:val="22"/>
          <w:szCs w:val="22"/>
          <w:lang w:eastAsia="pl-PL"/>
        </w:rPr>
      </w:pPr>
    </w:p>
    <w:p w14:paraId="206AE3C7" w14:textId="77777777" w:rsidR="00C8267C" w:rsidRPr="00B4548E" w:rsidRDefault="00C8267C" w:rsidP="00C8267C">
      <w:pPr>
        <w:jc w:val="both"/>
        <w:rPr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 xml:space="preserve"> OŚWIADCZENIA</w:t>
      </w:r>
      <w:r w:rsidRPr="00B4548E">
        <w:rPr>
          <w:b/>
          <w:sz w:val="22"/>
          <w:szCs w:val="22"/>
          <w:vertAlign w:val="superscript"/>
          <w:lang w:eastAsia="pl-PL"/>
        </w:rPr>
        <w:t xml:space="preserve"> </w:t>
      </w:r>
      <w:r w:rsidRPr="00B4548E">
        <w:rPr>
          <w:b/>
          <w:sz w:val="22"/>
          <w:szCs w:val="22"/>
          <w:lang w:eastAsia="pl-PL"/>
        </w:rPr>
        <w:t>RODZICÓW/OPIEKUNÓW UCZNIA O ZATRUDNIENIU</w:t>
      </w:r>
    </w:p>
    <w:p w14:paraId="3FB0FD38" w14:textId="2F7751A8" w:rsidR="00C8267C" w:rsidRPr="00B4548E" w:rsidRDefault="00C8267C" w:rsidP="00C8267C">
      <w:pPr>
        <w:jc w:val="both"/>
        <w:rPr>
          <w:b/>
          <w:i/>
          <w:sz w:val="22"/>
          <w:szCs w:val="22"/>
          <w:lang w:eastAsia="pl-PL"/>
        </w:rPr>
      </w:pPr>
      <w:r w:rsidRPr="00B4548E">
        <w:rPr>
          <w:b/>
          <w:i/>
          <w:sz w:val="22"/>
          <w:szCs w:val="22"/>
          <w:lang w:eastAsia="pl-PL"/>
        </w:rPr>
        <w:t>Pouczenie: Potwierdzam prawdziwość danych w oświadczeniu własnoręcznym podpisem i jestem świadom odpowiedzialności karnej za składanie fałszywych</w:t>
      </w:r>
      <w:r w:rsidR="000A2465">
        <w:rPr>
          <w:b/>
          <w:i/>
          <w:sz w:val="22"/>
          <w:szCs w:val="22"/>
          <w:lang w:eastAsia="pl-PL"/>
        </w:rPr>
        <w:t xml:space="preserve"> zeznań, zgodnie z art. 233 §</w:t>
      </w:r>
      <w:r w:rsidRPr="00B4548E">
        <w:rPr>
          <w:b/>
          <w:i/>
          <w:sz w:val="22"/>
          <w:szCs w:val="22"/>
          <w:lang w:eastAsia="pl-PL"/>
        </w:rPr>
        <w:t xml:space="preserve"> 1 Kodeksu Karnego grozi kara pozbawienia wolności do trzech lat. </w:t>
      </w:r>
    </w:p>
    <w:p w14:paraId="03EF2277" w14:textId="66F68856" w:rsidR="00C8267C" w:rsidRPr="00533627" w:rsidRDefault="00533627" w:rsidP="00C8267C">
      <w:pPr>
        <w:ind w:left="360"/>
        <w:rPr>
          <w:sz w:val="22"/>
          <w:szCs w:val="22"/>
          <w:lang w:eastAsia="pl-PL"/>
        </w:rPr>
      </w:pPr>
      <w:r w:rsidRPr="00533627">
        <w:rPr>
          <w:sz w:val="22"/>
          <w:szCs w:val="22"/>
          <w:lang w:eastAsia="pl-PL"/>
        </w:rPr>
        <w:t xml:space="preserve">( </w:t>
      </w:r>
      <w:r w:rsidRPr="00533627">
        <w:rPr>
          <w:sz w:val="22"/>
          <w:szCs w:val="22"/>
          <w:u w:val="single"/>
          <w:lang w:eastAsia="pl-PL"/>
        </w:rPr>
        <w:t xml:space="preserve">Podczas składania wniosku należy przedłożyć zaświadczenie o zatrudnieniu do wglądu w </w:t>
      </w:r>
      <w:r w:rsidR="000A2465">
        <w:rPr>
          <w:sz w:val="22"/>
          <w:szCs w:val="22"/>
          <w:u w:val="single"/>
          <w:lang w:eastAsia="pl-PL"/>
        </w:rPr>
        <w:t xml:space="preserve">  </w:t>
      </w:r>
      <w:r w:rsidRPr="00533627">
        <w:rPr>
          <w:sz w:val="22"/>
          <w:szCs w:val="22"/>
          <w:u w:val="single"/>
          <w:lang w:eastAsia="pl-PL"/>
        </w:rPr>
        <w:t>sekretariacie szkoły</w:t>
      </w:r>
      <w:r w:rsidRPr="00533627">
        <w:rPr>
          <w:sz w:val="22"/>
          <w:szCs w:val="22"/>
          <w:lang w:eastAsia="pl-PL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140"/>
      </w:tblGrid>
      <w:tr w:rsidR="00C8267C" w:rsidRPr="00B4548E" w14:paraId="657BA946" w14:textId="77777777" w:rsidTr="00AE24EE">
        <w:tc>
          <w:tcPr>
            <w:tcW w:w="5148" w:type="dxa"/>
            <w:vMerge w:val="restart"/>
            <w:shd w:val="clear" w:color="auto" w:fill="auto"/>
          </w:tcPr>
          <w:p w14:paraId="0809EFE6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Oświadczam, że pracuję zawodowo i nie mogę zapewnić dziecku opieki przed i po lekcjach.</w:t>
            </w:r>
          </w:p>
          <w:p w14:paraId="0044F4AB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4140" w:type="dxa"/>
            <w:shd w:val="clear" w:color="auto" w:fill="auto"/>
          </w:tcPr>
          <w:p w14:paraId="706AFABE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Podpis matki/opiekuna:</w:t>
            </w:r>
          </w:p>
          <w:p w14:paraId="532234D3" w14:textId="77777777" w:rsidR="00C8267C" w:rsidRPr="00B4548E" w:rsidRDefault="00C8267C" w:rsidP="00AE24EE">
            <w:pPr>
              <w:rPr>
                <w:b/>
                <w:sz w:val="22"/>
                <w:szCs w:val="22"/>
                <w:lang w:eastAsia="pl-PL"/>
              </w:rPr>
            </w:pPr>
          </w:p>
          <w:p w14:paraId="625156CC" w14:textId="77777777" w:rsidR="00C8267C" w:rsidRPr="00B4548E" w:rsidRDefault="00C8267C" w:rsidP="00AE24EE">
            <w:pPr>
              <w:rPr>
                <w:b/>
                <w:sz w:val="22"/>
                <w:szCs w:val="22"/>
                <w:lang w:eastAsia="pl-PL"/>
              </w:rPr>
            </w:pPr>
          </w:p>
        </w:tc>
      </w:tr>
      <w:tr w:rsidR="00C8267C" w:rsidRPr="00B4548E" w14:paraId="4C3B44AF" w14:textId="77777777" w:rsidTr="00AE24EE">
        <w:tc>
          <w:tcPr>
            <w:tcW w:w="5148" w:type="dxa"/>
            <w:vMerge/>
            <w:shd w:val="clear" w:color="auto" w:fill="auto"/>
          </w:tcPr>
          <w:p w14:paraId="5419C21D" w14:textId="77777777" w:rsidR="00C8267C" w:rsidRPr="00B4548E" w:rsidRDefault="00C8267C" w:rsidP="00AE24EE">
            <w:pPr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4140" w:type="dxa"/>
            <w:shd w:val="clear" w:color="auto" w:fill="auto"/>
          </w:tcPr>
          <w:p w14:paraId="7B38AAA6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Podpis ojca/opiekuna:</w:t>
            </w:r>
          </w:p>
          <w:p w14:paraId="47F79385" w14:textId="77777777" w:rsidR="00C8267C" w:rsidRPr="00B4548E" w:rsidRDefault="00C8267C" w:rsidP="00AE24EE">
            <w:pPr>
              <w:rPr>
                <w:b/>
                <w:sz w:val="22"/>
                <w:szCs w:val="22"/>
                <w:lang w:eastAsia="pl-PL"/>
              </w:rPr>
            </w:pPr>
          </w:p>
          <w:p w14:paraId="7FE340D6" w14:textId="77777777" w:rsidR="00C8267C" w:rsidRPr="00B4548E" w:rsidRDefault="00C8267C" w:rsidP="00AE24EE">
            <w:pPr>
              <w:rPr>
                <w:b/>
                <w:sz w:val="22"/>
                <w:szCs w:val="22"/>
                <w:lang w:eastAsia="pl-PL"/>
              </w:rPr>
            </w:pPr>
          </w:p>
        </w:tc>
      </w:tr>
    </w:tbl>
    <w:p w14:paraId="18C6B9A1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Inne powody ubiegania się o opiekę świetlicową:</w:t>
      </w:r>
    </w:p>
    <w:p w14:paraId="1ACC16FA" w14:textId="7FA3638C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747177">
        <w:rPr>
          <w:sz w:val="22"/>
          <w:szCs w:val="22"/>
          <w:lang w:eastAsia="pl-PL"/>
        </w:rPr>
        <w:t>…………….............</w:t>
      </w:r>
    </w:p>
    <w:p w14:paraId="229A4538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C8267C" w:rsidRPr="00B4548E" w14:paraId="7B45DB2E" w14:textId="77777777" w:rsidTr="00AE24EE">
        <w:tc>
          <w:tcPr>
            <w:tcW w:w="4851" w:type="dxa"/>
            <w:shd w:val="clear" w:color="auto" w:fill="auto"/>
          </w:tcPr>
          <w:p w14:paraId="135E4B5D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Praca matki/opiekuna w godzinach:</w:t>
            </w:r>
          </w:p>
          <w:p w14:paraId="237DF658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4852" w:type="dxa"/>
            <w:shd w:val="clear" w:color="auto" w:fill="auto"/>
          </w:tcPr>
          <w:p w14:paraId="3260535A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</w:p>
          <w:p w14:paraId="346A852E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- w godzinach stałych: od ……….. do ………….   </w:t>
            </w:r>
          </w:p>
          <w:p w14:paraId="7583F53F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- w trybie zmianowym w godzinach: </w:t>
            </w:r>
          </w:p>
          <w:p w14:paraId="62647349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 od …………. do ………….. </w:t>
            </w:r>
          </w:p>
          <w:p w14:paraId="42A7AC08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 od …………. do …………..</w:t>
            </w:r>
          </w:p>
          <w:p w14:paraId="357F9A0E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 od …………. do …………..</w:t>
            </w:r>
          </w:p>
        </w:tc>
      </w:tr>
      <w:tr w:rsidR="00C8267C" w:rsidRPr="00B4548E" w14:paraId="7D1DD5F6" w14:textId="77777777" w:rsidTr="00AE24EE">
        <w:tc>
          <w:tcPr>
            <w:tcW w:w="4851" w:type="dxa"/>
            <w:shd w:val="clear" w:color="auto" w:fill="auto"/>
          </w:tcPr>
          <w:p w14:paraId="41F67A95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>Praca ojca/opiekuna w godzinach:</w:t>
            </w:r>
          </w:p>
          <w:p w14:paraId="27C97E2C" w14:textId="77777777" w:rsidR="00C8267C" w:rsidRPr="00B4548E" w:rsidRDefault="00C8267C" w:rsidP="00AE24EE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4852" w:type="dxa"/>
            <w:shd w:val="clear" w:color="auto" w:fill="auto"/>
          </w:tcPr>
          <w:p w14:paraId="77FA21DE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</w:p>
          <w:p w14:paraId="51F23137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- w godzinach stałych: od ……….. do ………….   </w:t>
            </w:r>
          </w:p>
          <w:p w14:paraId="5356F6A7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- w trybie zmianowym w godzinach: </w:t>
            </w:r>
          </w:p>
          <w:p w14:paraId="4A413F2E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 od …………. do ………….. </w:t>
            </w:r>
          </w:p>
          <w:p w14:paraId="4421B1BC" w14:textId="77777777" w:rsidR="00C8267C" w:rsidRPr="00B4548E" w:rsidRDefault="00C8267C" w:rsidP="00AE24EE">
            <w:pPr>
              <w:jc w:val="both"/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 od …………. do …………..</w:t>
            </w:r>
          </w:p>
          <w:p w14:paraId="5BAC53F5" w14:textId="77777777" w:rsidR="00C8267C" w:rsidRPr="00B4548E" w:rsidRDefault="00C8267C" w:rsidP="00AE24EE">
            <w:pPr>
              <w:rPr>
                <w:sz w:val="22"/>
                <w:szCs w:val="22"/>
                <w:lang w:eastAsia="pl-PL"/>
              </w:rPr>
            </w:pPr>
            <w:r w:rsidRPr="00B4548E">
              <w:rPr>
                <w:sz w:val="22"/>
                <w:szCs w:val="22"/>
                <w:lang w:eastAsia="pl-PL"/>
              </w:rPr>
              <w:t xml:space="preserve"> od …………. do …………..</w:t>
            </w:r>
          </w:p>
        </w:tc>
      </w:tr>
    </w:tbl>
    <w:p w14:paraId="7CA63726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</w:p>
    <w:p w14:paraId="0F9EA584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</w:p>
    <w:p w14:paraId="54408468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</w:p>
    <w:p w14:paraId="4A246040" w14:textId="77777777" w:rsidR="00C8267C" w:rsidRPr="00B4548E" w:rsidRDefault="00C8267C" w:rsidP="00C8267C">
      <w:pPr>
        <w:numPr>
          <w:ilvl w:val="0"/>
          <w:numId w:val="3"/>
        </w:numPr>
        <w:rPr>
          <w:b/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>Dni oraz deklarowane godziny pobytu dziecka w świetlicy:</w:t>
      </w:r>
    </w:p>
    <w:p w14:paraId="708D4240" w14:textId="77777777" w:rsidR="00C8267C" w:rsidRPr="00B4548E" w:rsidRDefault="00C8267C" w:rsidP="00C8267C">
      <w:pPr>
        <w:ind w:left="360"/>
        <w:rPr>
          <w:b/>
          <w:sz w:val="22"/>
          <w:szCs w:val="22"/>
          <w:lang w:eastAsia="pl-PL"/>
        </w:rPr>
      </w:pPr>
    </w:p>
    <w:p w14:paraId="76338AA1" w14:textId="77777777" w:rsidR="00C8267C" w:rsidRPr="00B4548E" w:rsidRDefault="00C8267C" w:rsidP="00C8267C">
      <w:pPr>
        <w:numPr>
          <w:ilvl w:val="0"/>
          <w:numId w:val="2"/>
        </w:num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stały wymiar godzin od poniedziałku do piątku od godz. …………. do godz. …………</w:t>
      </w:r>
    </w:p>
    <w:p w14:paraId="325A4C95" w14:textId="77777777" w:rsidR="00C8267C" w:rsidRPr="00B4548E" w:rsidRDefault="00C8267C" w:rsidP="00C8267C">
      <w:pPr>
        <w:numPr>
          <w:ilvl w:val="0"/>
          <w:numId w:val="2"/>
        </w:num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niepełny wymiar w godzinach:</w:t>
      </w:r>
    </w:p>
    <w:p w14:paraId="4D38C0FA" w14:textId="343B1834" w:rsidR="00C8267C" w:rsidRPr="00B4548E" w:rsidRDefault="00EF43B9" w:rsidP="00C8267C">
      <w:pPr>
        <w:ind w:left="78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</w:t>
      </w:r>
      <w:r w:rsidR="00C8267C" w:rsidRPr="00B4548E">
        <w:rPr>
          <w:sz w:val="22"/>
          <w:szCs w:val="22"/>
          <w:lang w:eastAsia="pl-PL"/>
        </w:rPr>
        <w:t>poniedziałek          od …………… do ……………</w:t>
      </w:r>
    </w:p>
    <w:p w14:paraId="1550104A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                                                     wtorek                    od …………… do ……………</w:t>
      </w:r>
    </w:p>
    <w:p w14:paraId="3B8D95B7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  <w:t xml:space="preserve">              środa                      od …………… do ……………</w:t>
      </w:r>
    </w:p>
    <w:p w14:paraId="41B5551D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  <w:t xml:space="preserve"> czwartek                 od …………… do ……………</w:t>
      </w:r>
    </w:p>
    <w:p w14:paraId="648F05E3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  <w:t xml:space="preserve"> piątek                     od ……………  do …………...</w:t>
      </w:r>
    </w:p>
    <w:p w14:paraId="5DE1B2D3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36962EEE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3A9337FA" w14:textId="77777777" w:rsidR="00C8267C" w:rsidRPr="00B4548E" w:rsidRDefault="00C8267C" w:rsidP="00C8267C">
      <w:pPr>
        <w:numPr>
          <w:ilvl w:val="0"/>
          <w:numId w:val="3"/>
        </w:numPr>
        <w:rPr>
          <w:b/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>Opuszczanie świetlicy:</w:t>
      </w:r>
    </w:p>
    <w:p w14:paraId="3CD751A7" w14:textId="77777777" w:rsidR="00C8267C" w:rsidRPr="00B4548E" w:rsidRDefault="00C8267C" w:rsidP="00C8267C">
      <w:pPr>
        <w:ind w:left="360"/>
        <w:rPr>
          <w:b/>
          <w:sz w:val="22"/>
          <w:szCs w:val="22"/>
          <w:lang w:eastAsia="pl-PL"/>
        </w:rPr>
      </w:pPr>
    </w:p>
    <w:p w14:paraId="2B6459B9" w14:textId="77777777" w:rsidR="00C8267C" w:rsidRPr="00B4548E" w:rsidRDefault="00C8267C" w:rsidP="00C8267C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Oświadczam, że wyrażam zgodę na samodzielny powrót mojego dziecka do domu, wyjście ze świetlicy szkolnej o godzinie ....................................... . Jednocześnie informuję, że ponoszę pełną odpowiedzialność za samodzielny powrót dziecka do domu.</w:t>
      </w:r>
    </w:p>
    <w:p w14:paraId="43D2D0D2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09A1CE20" w14:textId="77777777" w:rsidR="00C8267C" w:rsidRPr="00B4548E" w:rsidRDefault="00C8267C" w:rsidP="00747177">
      <w:pPr>
        <w:ind w:left="4248"/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                                                                                               .............................................................................</w:t>
      </w:r>
    </w:p>
    <w:p w14:paraId="1F6D6031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                                                                                                           (data, podpisy rodziców)</w:t>
      </w:r>
    </w:p>
    <w:p w14:paraId="421004FA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7B9BC81A" w14:textId="77777777" w:rsidR="00C8267C" w:rsidRPr="00B4548E" w:rsidRDefault="00C8267C" w:rsidP="00C8267C">
      <w:pPr>
        <w:numPr>
          <w:ilvl w:val="0"/>
          <w:numId w:val="6"/>
        </w:num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Oświadczam, że będę odbierać dziecko osobiście lub wyłącznie przez niżej wymienione osoby: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2"/>
        <w:gridCol w:w="2567"/>
        <w:gridCol w:w="2613"/>
      </w:tblGrid>
      <w:tr w:rsidR="00C8267C" w:rsidRPr="00B4548E" w14:paraId="29268EA5" w14:textId="77777777" w:rsidTr="00AE24EE">
        <w:trPr>
          <w:trHeight w:val="2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258931F" w14:textId="77777777" w:rsidR="00C8267C" w:rsidRPr="00B4548E" w:rsidRDefault="00C8267C" w:rsidP="00AE24EE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B4548E">
              <w:rPr>
                <w:b/>
                <w:bCs/>
                <w:sz w:val="22"/>
                <w:szCs w:val="22"/>
                <w:lang w:eastAsia="pl-PL"/>
              </w:rPr>
              <w:t>Nazwisko imię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B10C189" w14:textId="77777777" w:rsidR="00C8267C" w:rsidRPr="00B4548E" w:rsidRDefault="00C8267C" w:rsidP="00AE24EE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B4548E">
              <w:rPr>
                <w:b/>
                <w:bCs/>
                <w:sz w:val="22"/>
                <w:szCs w:val="22"/>
                <w:lang w:eastAsia="pl-PL"/>
              </w:rPr>
              <w:t>Stopień pokrewieństwa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D843B" w14:textId="77777777" w:rsidR="00C8267C" w:rsidRPr="00B4548E" w:rsidRDefault="00C8267C" w:rsidP="00AE24EE">
            <w:pPr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B4548E">
              <w:rPr>
                <w:b/>
                <w:bCs/>
                <w:sz w:val="22"/>
                <w:szCs w:val="22"/>
                <w:lang w:eastAsia="pl-PL"/>
              </w:rPr>
              <w:t>Nr dowodu tożsamości</w:t>
            </w:r>
          </w:p>
        </w:tc>
      </w:tr>
      <w:tr w:rsidR="00C8267C" w:rsidRPr="00B4548E" w14:paraId="4F625569" w14:textId="77777777" w:rsidTr="00AE24EE">
        <w:trPr>
          <w:trHeight w:val="3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2728" w14:textId="77777777" w:rsidR="00C8267C" w:rsidRPr="00B4548E" w:rsidRDefault="00C8267C" w:rsidP="00AE24EE">
            <w:pPr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13DB" w14:textId="77777777" w:rsidR="00C8267C" w:rsidRPr="00B4548E" w:rsidRDefault="00C8267C" w:rsidP="00AE24EE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88BB" w14:textId="77777777" w:rsidR="00C8267C" w:rsidRPr="00B4548E" w:rsidRDefault="00C8267C" w:rsidP="00AE24EE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8267C" w:rsidRPr="00B4548E" w14:paraId="1FD6FEB5" w14:textId="77777777" w:rsidTr="00AE24EE">
        <w:trPr>
          <w:trHeight w:val="3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7125" w14:textId="77777777" w:rsidR="00C8267C" w:rsidRPr="00B4548E" w:rsidRDefault="00C8267C" w:rsidP="00AE24EE">
            <w:pPr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3D4F" w14:textId="77777777" w:rsidR="00C8267C" w:rsidRPr="00B4548E" w:rsidRDefault="00C8267C" w:rsidP="00AE24EE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C142" w14:textId="77777777" w:rsidR="00C8267C" w:rsidRPr="00B4548E" w:rsidRDefault="00C8267C" w:rsidP="00AE24EE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8267C" w:rsidRPr="00B4548E" w14:paraId="525A0413" w14:textId="77777777" w:rsidTr="00AE24EE">
        <w:trPr>
          <w:trHeight w:val="3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37A7" w14:textId="77777777" w:rsidR="00C8267C" w:rsidRPr="00B4548E" w:rsidRDefault="00C8267C" w:rsidP="00AE24EE">
            <w:pPr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C99A" w14:textId="77777777" w:rsidR="00C8267C" w:rsidRPr="00B4548E" w:rsidRDefault="00C8267C" w:rsidP="00AE24EE">
            <w:pPr>
              <w:rPr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DACF" w14:textId="77777777" w:rsidR="00C8267C" w:rsidRPr="00B4548E" w:rsidRDefault="00C8267C" w:rsidP="00AE24EE">
            <w:pPr>
              <w:rPr>
                <w:bCs/>
                <w:sz w:val="22"/>
                <w:szCs w:val="22"/>
                <w:lang w:eastAsia="pl-PL"/>
              </w:rPr>
            </w:pPr>
          </w:p>
        </w:tc>
      </w:tr>
    </w:tbl>
    <w:p w14:paraId="6000C0A4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</w:p>
    <w:p w14:paraId="17EB2DB8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</w:p>
    <w:p w14:paraId="70F1DC72" w14:textId="222EE2C5" w:rsidR="00C8267C" w:rsidRPr="00B4548E" w:rsidRDefault="00C8267C" w:rsidP="00747177">
      <w:pPr>
        <w:ind w:left="4248"/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                                                                                        ...............................................................................</w:t>
      </w:r>
    </w:p>
    <w:p w14:paraId="09A2F781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                                                                                                  (data, podpisy rodziców)</w:t>
      </w:r>
    </w:p>
    <w:p w14:paraId="4BFDCD87" w14:textId="77777777" w:rsidR="00C8267C" w:rsidRPr="00B4548E" w:rsidRDefault="00C8267C" w:rsidP="00C8267C">
      <w:pPr>
        <w:numPr>
          <w:ilvl w:val="0"/>
          <w:numId w:val="6"/>
        </w:numPr>
        <w:rPr>
          <w:b/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Wyrażam zgodę i biorę pełną odpowiedzialność za powrót dziecka pod opieką osoby małoletniej: </w:t>
      </w:r>
    </w:p>
    <w:p w14:paraId="62C2A0B0" w14:textId="77777777" w:rsidR="00C8267C" w:rsidRPr="00B4548E" w:rsidRDefault="00C8267C" w:rsidP="00C8267C">
      <w:pPr>
        <w:ind w:left="360"/>
        <w:rPr>
          <w:sz w:val="22"/>
          <w:szCs w:val="22"/>
          <w:lang w:eastAsia="pl-PL"/>
        </w:rPr>
      </w:pPr>
    </w:p>
    <w:p w14:paraId="5F9B6850" w14:textId="77777777" w:rsidR="00C8267C" w:rsidRPr="00B4548E" w:rsidRDefault="00C8267C" w:rsidP="00C8267C">
      <w:pPr>
        <w:ind w:left="360"/>
        <w:rPr>
          <w:b/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    </w:t>
      </w:r>
    </w:p>
    <w:p w14:paraId="67FD9FE0" w14:textId="77777777" w:rsidR="00C8267C" w:rsidRPr="00B4548E" w:rsidRDefault="00C8267C" w:rsidP="00C8267C">
      <w:pPr>
        <w:ind w:left="360"/>
        <w:rPr>
          <w:b/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                                        (imię i nazwisko oraz stopień pokrewieństwa)</w:t>
      </w:r>
    </w:p>
    <w:p w14:paraId="07EB33EA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65333BD2" w14:textId="77777777" w:rsidR="00C8267C" w:rsidRPr="00B4548E" w:rsidRDefault="00C8267C" w:rsidP="00C8267C">
      <w:pPr>
        <w:rPr>
          <w:i/>
          <w:sz w:val="22"/>
          <w:szCs w:val="22"/>
          <w:lang w:eastAsia="pl-PL"/>
        </w:rPr>
      </w:pPr>
      <w:r w:rsidRPr="00B4548E">
        <w:rPr>
          <w:i/>
          <w:sz w:val="22"/>
          <w:szCs w:val="22"/>
          <w:lang w:eastAsia="pl-PL"/>
        </w:rPr>
        <w:t>W przypadku jakichkolwiek zmian w sposobie odbioru lub powrotu dziecka do domu informacje w formie pisemnej należy przekazywać bezpośrednio do wychowawcy świetlicy.</w:t>
      </w:r>
    </w:p>
    <w:p w14:paraId="798AE0BF" w14:textId="77777777" w:rsidR="00C8267C" w:rsidRPr="00B4548E" w:rsidRDefault="00C8267C" w:rsidP="00C8267C">
      <w:pPr>
        <w:rPr>
          <w:i/>
          <w:sz w:val="22"/>
          <w:szCs w:val="22"/>
          <w:lang w:eastAsia="pl-PL"/>
        </w:rPr>
      </w:pPr>
    </w:p>
    <w:p w14:paraId="5FDCEA15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Ważne informacje o zdrowiu dziecka (stałe choroby, dolegliwości, powody do szczególnej uwagi ze strony wychowawcy świetlicy), zainteresowania, uzdolnienia dziecka oraz inne, uznane przez rodzica/opiekuna za ważne, informacje o dziecku</w:t>
      </w:r>
    </w:p>
    <w:p w14:paraId="390D1AA5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46C3FED0" w14:textId="707B682A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………………………………</w:t>
      </w:r>
      <w:r w:rsidR="00747177">
        <w:rPr>
          <w:sz w:val="22"/>
          <w:szCs w:val="22"/>
          <w:lang w:eastAsia="pl-PL"/>
        </w:rPr>
        <w:t>…………………………………………………………………………</w:t>
      </w:r>
    </w:p>
    <w:p w14:paraId="6813475A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46A54713" w14:textId="7B8931A5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>………………………………</w:t>
      </w:r>
      <w:r w:rsidR="00747177">
        <w:rPr>
          <w:sz w:val="22"/>
          <w:szCs w:val="22"/>
          <w:lang w:eastAsia="pl-PL"/>
        </w:rPr>
        <w:t>…………………………………………………………………………</w:t>
      </w:r>
    </w:p>
    <w:p w14:paraId="4DA475A6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394241AA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66927BD8" w14:textId="77777777" w:rsidR="00747177" w:rsidRDefault="00747177" w:rsidP="00C8267C">
      <w:pPr>
        <w:jc w:val="both"/>
        <w:rPr>
          <w:b/>
          <w:sz w:val="22"/>
          <w:szCs w:val="22"/>
          <w:lang w:eastAsia="pl-PL"/>
        </w:rPr>
      </w:pPr>
    </w:p>
    <w:p w14:paraId="26849265" w14:textId="77777777" w:rsidR="00747177" w:rsidRDefault="00747177" w:rsidP="00C8267C">
      <w:pPr>
        <w:jc w:val="both"/>
        <w:rPr>
          <w:b/>
          <w:sz w:val="22"/>
          <w:szCs w:val="22"/>
          <w:lang w:eastAsia="pl-PL"/>
        </w:rPr>
      </w:pPr>
    </w:p>
    <w:p w14:paraId="37D50CDE" w14:textId="77777777" w:rsidR="00747177" w:rsidRDefault="00747177" w:rsidP="00C8267C">
      <w:pPr>
        <w:jc w:val="both"/>
        <w:rPr>
          <w:b/>
          <w:sz w:val="22"/>
          <w:szCs w:val="22"/>
          <w:lang w:eastAsia="pl-PL"/>
        </w:rPr>
      </w:pPr>
    </w:p>
    <w:p w14:paraId="34FBAC02" w14:textId="3A2EFE0D" w:rsidR="00C8267C" w:rsidRPr="00B4548E" w:rsidRDefault="00C8267C" w:rsidP="00C8267C">
      <w:pPr>
        <w:jc w:val="both"/>
        <w:rPr>
          <w:b/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>ZOBOWIĄZANIA:</w:t>
      </w:r>
    </w:p>
    <w:p w14:paraId="36029F1F" w14:textId="77777777" w:rsidR="00C8267C" w:rsidRPr="00B4548E" w:rsidRDefault="00C8267C" w:rsidP="00C8267C">
      <w:pPr>
        <w:numPr>
          <w:ilvl w:val="0"/>
          <w:numId w:val="4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B4548E">
        <w:rPr>
          <w:rFonts w:ascii="Calibri" w:hAnsi="Calibri"/>
          <w:b/>
          <w:sz w:val="22"/>
          <w:szCs w:val="22"/>
        </w:rPr>
        <w:t>Zobowiązuję się do informowania o wszelkich zmianach danych zawartych w niniejszym wniosku i ich bieżącego uaktualniania.</w:t>
      </w:r>
    </w:p>
    <w:p w14:paraId="1D9F2C4D" w14:textId="77777777" w:rsidR="00C8267C" w:rsidRPr="00B4548E" w:rsidRDefault="00C8267C" w:rsidP="00C8267C">
      <w:pPr>
        <w:numPr>
          <w:ilvl w:val="0"/>
          <w:numId w:val="4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B4548E">
        <w:rPr>
          <w:rFonts w:ascii="Calibri" w:hAnsi="Calibri"/>
          <w:b/>
          <w:sz w:val="22"/>
          <w:szCs w:val="22"/>
        </w:rPr>
        <w:t xml:space="preserve">Zobowiązuję się do punktualnego odbierania mojego dziecka ze świetlicy i jednocześnie biorę odpowiedzialność za bezpieczeństwo mojego dziecka pozostającego na terenie szkoły przed otwarciem lub po godzinach pracy świetlicy. </w:t>
      </w:r>
    </w:p>
    <w:p w14:paraId="7E7336BF" w14:textId="1AD945E7" w:rsidR="00C8267C" w:rsidRPr="00B4548E" w:rsidRDefault="00C8267C" w:rsidP="00C8267C">
      <w:pPr>
        <w:numPr>
          <w:ilvl w:val="0"/>
          <w:numId w:val="4"/>
        </w:numPr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4548E">
        <w:rPr>
          <w:rFonts w:ascii="Calibri" w:hAnsi="Calibri"/>
          <w:b/>
          <w:sz w:val="22"/>
          <w:szCs w:val="22"/>
        </w:rPr>
        <w:t xml:space="preserve">Odbierać dziecko ze świetlicy mogą tylko jego rodzice/opiekunowie prawni lub osoby przez nich upoważnione. Odbierając dziecko ze świetlicy, należy obowiązkowo powiadomić o tym fakcie dyżurującego nauczyciela. Uczniowie, których rodzice wyrazili pisemną zgodę na samodzielny powrót do domu, obowiązkowo zgłaszają swoje wyjście nauczycielowi. </w:t>
      </w:r>
      <w:r w:rsidRPr="00B4548E">
        <w:rPr>
          <w:rFonts w:ascii="Calibri" w:hAnsi="Calibri"/>
          <w:b/>
          <w:sz w:val="22"/>
          <w:szCs w:val="22"/>
          <w:u w:val="single"/>
        </w:rPr>
        <w:t>O wszelkich zmianach dotyczących trybu odbierania dziecka ze świetlicy</w:t>
      </w:r>
      <w:r w:rsidR="000A2465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B4548E">
        <w:rPr>
          <w:rFonts w:ascii="Calibri" w:hAnsi="Calibri"/>
          <w:b/>
          <w:sz w:val="22"/>
          <w:szCs w:val="22"/>
          <w:u w:val="single"/>
        </w:rPr>
        <w:t>(np. jednorazowe odebranie przez osobę dotąd nieupoważnioną, jednorazowy samodzielny powrót dziecka do domu itp.) rodzice/opiekunowie muszą uprzednio powiadomić wychowawcę świetlicy na piśmie (z datą i podpisem). Bez w/w powiadomienia dziecko nie może opuścić świetlicy. Jakiekolwiek upoważnienia telefoniczne, informacja słowna samego dziecka lub innej osoby nie będą uwzględnianie.</w:t>
      </w:r>
    </w:p>
    <w:p w14:paraId="2508471B" w14:textId="77777777" w:rsidR="00C8267C" w:rsidRPr="00B4548E" w:rsidRDefault="00C8267C" w:rsidP="00C8267C">
      <w:pPr>
        <w:jc w:val="both"/>
        <w:rPr>
          <w:b/>
          <w:sz w:val="22"/>
          <w:szCs w:val="22"/>
          <w:lang w:eastAsia="pl-PL"/>
        </w:rPr>
      </w:pPr>
      <w:r w:rsidRPr="00B4548E">
        <w:rPr>
          <w:b/>
          <w:sz w:val="22"/>
          <w:szCs w:val="22"/>
          <w:lang w:eastAsia="pl-PL"/>
        </w:rPr>
        <w:t>OŚWIADCZAM, ŻE ZAPOZNAŁEM SIĘ Z REGULAMINEM ŚWIETLICY SZKOLNEJ SZKOŁY PODSTAWOWEJ NR 1 W BOLESŁAWCU I ZOBOWIĄZUJĘ SIĘ DO JEGO PRZESTRZEGANIA.</w:t>
      </w:r>
    </w:p>
    <w:p w14:paraId="499CAB41" w14:textId="3D3DA961" w:rsidR="00C8267C" w:rsidRDefault="00C8267C" w:rsidP="00C8267C">
      <w:pPr>
        <w:rPr>
          <w:sz w:val="22"/>
          <w:szCs w:val="22"/>
          <w:lang w:eastAsia="pl-PL"/>
        </w:rPr>
      </w:pPr>
    </w:p>
    <w:p w14:paraId="0197D2CC" w14:textId="387E8672" w:rsidR="00292CB6" w:rsidRDefault="00292CB6" w:rsidP="00C8267C">
      <w:pPr>
        <w:rPr>
          <w:sz w:val="22"/>
          <w:szCs w:val="22"/>
          <w:lang w:eastAsia="pl-PL"/>
        </w:rPr>
      </w:pPr>
    </w:p>
    <w:p w14:paraId="22909C74" w14:textId="77777777" w:rsidR="00292CB6" w:rsidRPr="00747177" w:rsidRDefault="00292CB6" w:rsidP="00292CB6">
      <w:pPr>
        <w:rPr>
          <w:rFonts w:ascii="Calibri" w:hAnsi="Calibri"/>
          <w:b/>
          <w:bCs/>
          <w:sz w:val="26"/>
        </w:rPr>
      </w:pPr>
      <w:r w:rsidRPr="00747177">
        <w:rPr>
          <w:rFonts w:ascii="Calibri" w:hAnsi="Calibri"/>
          <w:b/>
          <w:bCs/>
          <w:sz w:val="26"/>
        </w:rPr>
        <w:t>KLAUZULA INFORMACYJNA</w:t>
      </w:r>
    </w:p>
    <w:p w14:paraId="20CECD02" w14:textId="77777777" w:rsidR="00292CB6" w:rsidRPr="00747177" w:rsidRDefault="00292CB6" w:rsidP="00292CB6">
      <w:pPr>
        <w:pBdr>
          <w:bottom w:val="single" w:sz="4" w:space="1" w:color="auto"/>
        </w:pBdr>
        <w:rPr>
          <w:rFonts w:ascii="Calibri" w:hAnsi="Calibri"/>
          <w:sz w:val="20"/>
        </w:rPr>
      </w:pPr>
    </w:p>
    <w:p w14:paraId="389B886A" w14:textId="77777777" w:rsidR="00292CB6" w:rsidRPr="00747177" w:rsidRDefault="00292CB6" w:rsidP="00292CB6">
      <w:pPr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Zgodnie z art. 13 ust. 1 i 2 ogólnego rozporządzenia o ochronie danych osobowych z dnia 27 kwietnia 2016 r. (RODO) przyjmujemy do wiadomości, że:</w:t>
      </w:r>
    </w:p>
    <w:p w14:paraId="41CD174F" w14:textId="5F97DD79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 xml:space="preserve">administratorem danych jest Szkoła Podstawowa nr 1 w Bolesławcu, ul. Jana Pawła II 38c tel. </w:t>
      </w:r>
      <w:r w:rsidR="00EF43B9">
        <w:rPr>
          <w:rFonts w:ascii="Calibri" w:hAnsi="Calibri"/>
          <w:sz w:val="16"/>
          <w:szCs w:val="18"/>
        </w:rPr>
        <w:t>75/ 612-13-60,</w:t>
      </w:r>
      <w:bookmarkStart w:id="0" w:name="_GoBack"/>
      <w:bookmarkEnd w:id="0"/>
      <w:r w:rsidRPr="00747177">
        <w:rPr>
          <w:rFonts w:ascii="Calibri" w:hAnsi="Calibri"/>
          <w:sz w:val="16"/>
          <w:szCs w:val="18"/>
        </w:rPr>
        <w:t xml:space="preserve"> e-mail: sekretariat@sp1.boleslawiec.eu</w:t>
      </w:r>
    </w:p>
    <w:p w14:paraId="74041281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 xml:space="preserve">dane przetwarzane będą na podstawie art. 6 ust. 1 lit. c) tj. </w:t>
      </w:r>
      <w:r w:rsidRPr="00747177">
        <w:rPr>
          <w:rFonts w:ascii="Calibri" w:hAnsi="Calibri"/>
          <w:bCs/>
          <w:sz w:val="16"/>
          <w:szCs w:val="18"/>
        </w:rPr>
        <w:t>przetwarzanie jest niezbędne do wypełnienia obowiązku prawnego ciążącego na administratorze w związku z art. 105 oraz art. 68 ust.1 pkt 6 Prawa oświatowego, a także art. 9 ust. 2 lit g) RODO w związku z art. 155 Prawa oświatowego,</w:t>
      </w:r>
    </w:p>
    <w:p w14:paraId="5B46D2C7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podanie danych jest obowiązkiem ustawowym, a konsekwencją niepodania danych jest brak możliwości pobytu dziecka w świetlicy,</w:t>
      </w:r>
    </w:p>
    <w:p w14:paraId="4710F622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celem przetwarzania danych jest organizacja określonych w Prawie oświatowym zajęć świetlicowych uwzględniających potrzeby edukacyjne oraz rozwojowe dziecka, a także ich możliwości psychofizyczne, w szczególności zajęcia rozwijające zainteresowania uczniów, zajęcia zapewniające prawidłowy rozwój fizyczny oraz odrabianie lekcji,</w:t>
      </w:r>
    </w:p>
    <w:p w14:paraId="70BF4805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odbiorcami danych będą osoby upoważnione przez administratora danych do przetwarzania danych osobowych oraz uprawnione organy publiczne w związku z obowiązkami prawnymi, a także podmioty działające na zlecenie administratora,</w:t>
      </w:r>
    </w:p>
    <w:p w14:paraId="753AE791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dane przechowywane będą przez okres ustalony przez administratora, na podstawie kategorii archiwalnej akt,</w:t>
      </w:r>
    </w:p>
    <w:p w14:paraId="6FD29A56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w oparciu o przetwarzane dane nie będzie miało miejsca zautomatyzowane podejmowanie decyzji ani profilowanie,</w:t>
      </w:r>
    </w:p>
    <w:p w14:paraId="7D77CE66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przysługuje nam prawo do żądania dostępu do danych oraz do ich sprostowania, ograniczenia przetwarzania, usunięcia, a także prawo do wniesienia skargi do Prezesa Urzędu Ochrony Danych Osobowych, gdyby przetwarzanie danych naruszało wymienione prawa lub naruszało RODO,</w:t>
      </w:r>
    </w:p>
    <w:p w14:paraId="78361450" w14:textId="77777777" w:rsidR="00292CB6" w:rsidRPr="00747177" w:rsidRDefault="00292CB6" w:rsidP="00292CB6">
      <w:pPr>
        <w:widowControl w:val="0"/>
        <w:numPr>
          <w:ilvl w:val="0"/>
          <w:numId w:val="7"/>
        </w:numPr>
        <w:suppressAutoHyphens/>
        <w:ind w:left="567" w:hanging="294"/>
        <w:jc w:val="both"/>
        <w:rPr>
          <w:rFonts w:ascii="Calibri" w:hAnsi="Calibri"/>
          <w:sz w:val="16"/>
          <w:szCs w:val="18"/>
        </w:rPr>
      </w:pPr>
      <w:r w:rsidRPr="00747177">
        <w:rPr>
          <w:rFonts w:ascii="Calibri" w:hAnsi="Calibri"/>
          <w:sz w:val="16"/>
          <w:szCs w:val="18"/>
        </w:rPr>
        <w:t>we wszystkich sprawach dot. przetwarzania danych osobowych oraz realizacji przysługujących praw związanych z przetwarzaniem danych osobowych można kontaktować się z wyznaczonym inspektorem ochrony danych przez e-mail: biuro@eduabi.eu</w:t>
      </w:r>
    </w:p>
    <w:p w14:paraId="68F88EF1" w14:textId="77777777" w:rsidR="00292CB6" w:rsidRPr="00B4548E" w:rsidRDefault="00292CB6" w:rsidP="00C8267C">
      <w:pPr>
        <w:rPr>
          <w:sz w:val="22"/>
          <w:szCs w:val="22"/>
          <w:lang w:eastAsia="pl-PL"/>
        </w:rPr>
      </w:pPr>
    </w:p>
    <w:p w14:paraId="1A62AB4A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56520515" w14:textId="77777777" w:rsidR="00C8267C" w:rsidRPr="00B4548E" w:rsidRDefault="00C8267C" w:rsidP="00C8267C">
      <w:pPr>
        <w:rPr>
          <w:sz w:val="22"/>
          <w:szCs w:val="22"/>
          <w:lang w:eastAsia="pl-PL"/>
        </w:rPr>
      </w:pPr>
    </w:p>
    <w:p w14:paraId="2399D03F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 xml:space="preserve">     ………………………………………</w:t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  <w:t xml:space="preserve">   …………………………………..</w:t>
      </w:r>
    </w:p>
    <w:p w14:paraId="5ED6BDA7" w14:textId="77777777" w:rsidR="00C8267C" w:rsidRPr="00B4548E" w:rsidRDefault="00C8267C" w:rsidP="00C8267C">
      <w:pPr>
        <w:rPr>
          <w:sz w:val="22"/>
          <w:szCs w:val="22"/>
          <w:lang w:eastAsia="pl-PL"/>
        </w:rPr>
      </w:pPr>
      <w:r w:rsidRPr="00B4548E">
        <w:rPr>
          <w:sz w:val="22"/>
          <w:szCs w:val="22"/>
          <w:lang w:eastAsia="pl-PL"/>
        </w:rPr>
        <w:tab/>
        <w:t>Podpis matki/opiekuna</w:t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</w:r>
      <w:r w:rsidRPr="00B4548E">
        <w:rPr>
          <w:sz w:val="22"/>
          <w:szCs w:val="22"/>
          <w:lang w:eastAsia="pl-PL"/>
        </w:rPr>
        <w:tab/>
        <w:t>Podpis ojca/opiekuna</w:t>
      </w:r>
    </w:p>
    <w:p w14:paraId="6F36956B" w14:textId="77777777" w:rsidR="00C8267C" w:rsidRPr="00B4548E" w:rsidRDefault="00C8267C" w:rsidP="00C8267C">
      <w:pPr>
        <w:rPr>
          <w:b/>
          <w:lang w:eastAsia="pl-PL"/>
        </w:rPr>
      </w:pPr>
    </w:p>
    <w:p w14:paraId="1C0F1D57" w14:textId="77777777" w:rsidR="00C8267C" w:rsidRPr="00B4548E" w:rsidRDefault="00C8267C" w:rsidP="00C8267C">
      <w:pPr>
        <w:rPr>
          <w:b/>
          <w:lang w:eastAsia="pl-PL"/>
        </w:rPr>
      </w:pPr>
    </w:p>
    <w:p w14:paraId="1D5FC249" w14:textId="77777777" w:rsidR="00747177" w:rsidRDefault="00747177" w:rsidP="00C8267C">
      <w:pPr>
        <w:rPr>
          <w:b/>
          <w:lang w:eastAsia="pl-PL"/>
        </w:rPr>
      </w:pPr>
    </w:p>
    <w:p w14:paraId="790AC746" w14:textId="77777777" w:rsidR="00747177" w:rsidRDefault="00747177" w:rsidP="00C8267C">
      <w:pPr>
        <w:rPr>
          <w:b/>
          <w:lang w:eastAsia="pl-PL"/>
        </w:rPr>
      </w:pPr>
    </w:p>
    <w:p w14:paraId="670FBB6C" w14:textId="77777777" w:rsidR="00747177" w:rsidRDefault="00747177" w:rsidP="00C8267C">
      <w:pPr>
        <w:rPr>
          <w:b/>
          <w:lang w:eastAsia="pl-PL"/>
        </w:rPr>
      </w:pPr>
    </w:p>
    <w:p w14:paraId="0AE542A3" w14:textId="61961991" w:rsidR="00C8267C" w:rsidRPr="00B4548E" w:rsidRDefault="00C8267C" w:rsidP="00C8267C">
      <w:pPr>
        <w:rPr>
          <w:b/>
          <w:lang w:eastAsia="pl-PL"/>
        </w:rPr>
      </w:pPr>
      <w:r w:rsidRPr="00B4548E">
        <w:rPr>
          <w:b/>
          <w:lang w:eastAsia="pl-PL"/>
        </w:rPr>
        <w:t>Decyzja Komisji Kw</w:t>
      </w:r>
      <w:r w:rsidR="00747177">
        <w:rPr>
          <w:b/>
          <w:lang w:eastAsia="pl-PL"/>
        </w:rPr>
        <w:t>a</w:t>
      </w:r>
      <w:r w:rsidRPr="00B4548E">
        <w:rPr>
          <w:b/>
          <w:lang w:eastAsia="pl-PL"/>
        </w:rPr>
        <w:t>lifikacyjnej do świetlicy</w:t>
      </w:r>
    </w:p>
    <w:p w14:paraId="183A2B41" w14:textId="77777777" w:rsidR="00C8267C" w:rsidRPr="00B4548E" w:rsidRDefault="00C8267C" w:rsidP="00C8267C">
      <w:pPr>
        <w:jc w:val="both"/>
        <w:rPr>
          <w:lang w:eastAsia="pl-PL"/>
        </w:rPr>
      </w:pPr>
    </w:p>
    <w:p w14:paraId="0A9A0D65" w14:textId="77777777" w:rsidR="00C8267C" w:rsidRPr="00B4548E" w:rsidRDefault="00C8267C" w:rsidP="00C8267C">
      <w:pPr>
        <w:jc w:val="both"/>
        <w:rPr>
          <w:lang w:eastAsia="pl-PL"/>
        </w:rPr>
      </w:pPr>
      <w:r w:rsidRPr="00B4548E">
        <w:rPr>
          <w:lang w:eastAsia="pl-PL"/>
        </w:rPr>
        <w:t>Zakwalifikowano /Nie zakwalifikowano** dziecko do świetlicy szkolnej do grupy ………</w:t>
      </w:r>
    </w:p>
    <w:p w14:paraId="530098AF" w14:textId="77777777" w:rsidR="00C8267C" w:rsidRPr="00B4548E" w:rsidRDefault="00C8267C" w:rsidP="00C8267C">
      <w:pPr>
        <w:jc w:val="both"/>
        <w:rPr>
          <w:lang w:eastAsia="pl-PL"/>
        </w:rPr>
      </w:pPr>
    </w:p>
    <w:p w14:paraId="58EE45DE" w14:textId="77777777" w:rsidR="00C8267C" w:rsidRPr="00B4548E" w:rsidRDefault="00C8267C" w:rsidP="00C8267C">
      <w:pPr>
        <w:jc w:val="both"/>
        <w:rPr>
          <w:lang w:eastAsia="pl-PL"/>
        </w:rPr>
      </w:pPr>
      <w:r w:rsidRPr="00B4548E">
        <w:rPr>
          <w:lang w:eastAsia="pl-PL"/>
        </w:rPr>
        <w:t>Uzasadnienie:</w:t>
      </w:r>
    </w:p>
    <w:p w14:paraId="47FB3CC0" w14:textId="77777777" w:rsidR="00C8267C" w:rsidRPr="00B4548E" w:rsidRDefault="00C8267C" w:rsidP="00C8267C">
      <w:pPr>
        <w:jc w:val="both"/>
        <w:rPr>
          <w:lang w:eastAsia="pl-PL"/>
        </w:rPr>
      </w:pPr>
    </w:p>
    <w:p w14:paraId="0C566932" w14:textId="77777777" w:rsidR="00C8267C" w:rsidRPr="00B4548E" w:rsidRDefault="00C8267C" w:rsidP="00C8267C">
      <w:pPr>
        <w:jc w:val="both"/>
        <w:rPr>
          <w:lang w:eastAsia="pl-PL"/>
        </w:rPr>
      </w:pPr>
      <w:r w:rsidRPr="00B454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80B75" wp14:editId="2F0C4818">
                <wp:simplePos x="0" y="0"/>
                <wp:positionH relativeFrom="column">
                  <wp:posOffset>14605</wp:posOffset>
                </wp:positionH>
                <wp:positionV relativeFrom="paragraph">
                  <wp:posOffset>6985</wp:posOffset>
                </wp:positionV>
                <wp:extent cx="123825" cy="171450"/>
                <wp:effectExtent l="9525" t="13335" r="9525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C106" id="Prostokąt 3" o:spid="_x0000_s1026" style="position:absolute;margin-left:1.15pt;margin-top:.55pt;width:9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" strokeweight=".5pt"/>
            </w:pict>
          </mc:Fallback>
        </mc:AlternateContent>
      </w:r>
      <w:r w:rsidRPr="00B4548E">
        <w:rPr>
          <w:lang w:eastAsia="pl-PL"/>
        </w:rPr>
        <w:t xml:space="preserve">       brak zatrudnienia obojga lub jednego z rodziców/opiekunów prawnych</w:t>
      </w:r>
    </w:p>
    <w:p w14:paraId="6A0E55AA" w14:textId="77777777" w:rsidR="00C8267C" w:rsidRPr="00B4548E" w:rsidRDefault="00C8267C" w:rsidP="00C8267C">
      <w:pPr>
        <w:jc w:val="both"/>
        <w:rPr>
          <w:lang w:eastAsia="pl-PL"/>
        </w:rPr>
      </w:pPr>
      <w:r w:rsidRPr="00B4548E">
        <w:rPr>
          <w:lang w:eastAsia="pl-PL"/>
        </w:rPr>
        <w:t xml:space="preserve">  </w:t>
      </w:r>
    </w:p>
    <w:p w14:paraId="42F944EE" w14:textId="77777777" w:rsidR="00C8267C" w:rsidRPr="00B4548E" w:rsidRDefault="00C8267C" w:rsidP="00C8267C">
      <w:pPr>
        <w:rPr>
          <w:lang w:eastAsia="pl-PL"/>
        </w:rPr>
      </w:pPr>
      <w:r w:rsidRPr="00B454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368A3A" wp14:editId="18618D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71450"/>
                <wp:effectExtent l="13970" t="13970" r="508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A4DFC" w14:textId="77777777" w:rsidR="00C8267C" w:rsidRDefault="00C8267C" w:rsidP="00C8267C">
                            <w:pPr>
                              <w:jc w:val="center"/>
                            </w:pPr>
                            <w:r>
                              <w:t xml:space="preserve">              Inne: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68A3A" id="Prostokąt 2" o:spid="_x0000_s1026" style="position:absolute;margin-left:0;margin-top:0;width:9.7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" strokeweight=".5pt">
                <v:textbox>
                  <w:txbxContent>
                    <w:p w14:paraId="718A4DFC" w14:textId="77777777" w:rsidR="00C8267C" w:rsidRDefault="00C8267C" w:rsidP="00C8267C">
                      <w:pPr>
                        <w:jc w:val="center"/>
                      </w:pPr>
                      <w:r>
                        <w:t xml:space="preserve">              Inne:</w:t>
                      </w:r>
                    </w:p>
                  </w:txbxContent>
                </v:textbox>
              </v:rect>
            </w:pict>
          </mc:Fallback>
        </mc:AlternateContent>
      </w:r>
      <w:r w:rsidRPr="00B4548E">
        <w:rPr>
          <w:lang w:eastAsia="pl-PL"/>
        </w:rPr>
        <w:t xml:space="preserve">       inne powody (wymienić jakie):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FD6470F" w14:textId="77777777" w:rsidR="00C8267C" w:rsidRPr="00B4548E" w:rsidRDefault="00C8267C" w:rsidP="00C8267C">
      <w:pPr>
        <w:spacing w:before="100" w:beforeAutospacing="1" w:after="100" w:afterAutospacing="1"/>
        <w:rPr>
          <w:rFonts w:ascii="Calibri" w:eastAsia="Calibri" w:hAnsi="Calibri"/>
        </w:rPr>
      </w:pPr>
      <w:r w:rsidRPr="00B4548E">
        <w:rPr>
          <w:rFonts w:ascii="Calibri" w:eastAsia="Calibri" w:hAnsi="Calibri"/>
        </w:rPr>
        <w:t>** niepotrzebne skreślić</w:t>
      </w:r>
    </w:p>
    <w:p w14:paraId="0A70FA2C" w14:textId="77777777" w:rsidR="00C8267C" w:rsidRPr="00B4548E" w:rsidRDefault="00C8267C" w:rsidP="00C8267C">
      <w:pPr>
        <w:spacing w:before="100" w:beforeAutospacing="1" w:after="100" w:afterAutospacing="1"/>
        <w:rPr>
          <w:rFonts w:ascii="Calibri" w:eastAsia="Calibri" w:hAnsi="Calibri"/>
        </w:rPr>
      </w:pPr>
      <w:r w:rsidRPr="00B4548E">
        <w:rPr>
          <w:rFonts w:ascii="Calibri" w:eastAsia="Calibri" w:hAnsi="Calibri"/>
        </w:rPr>
        <w:t>Podpis Komisji:</w:t>
      </w:r>
    </w:p>
    <w:p w14:paraId="2B3A16DE" w14:textId="77777777" w:rsidR="00C8267C" w:rsidRPr="00B4548E" w:rsidRDefault="00C8267C" w:rsidP="00C8267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Calibri" w:eastAsia="Calibri" w:hAnsi="Calibri"/>
        </w:rPr>
      </w:pPr>
      <w:r w:rsidRPr="00B4548E">
        <w:rPr>
          <w:rFonts w:ascii="Calibri" w:eastAsia="Calibri" w:hAnsi="Calibri"/>
        </w:rPr>
        <w:t>……………………………………………………</w:t>
      </w:r>
      <w:r w:rsidRPr="00B4548E">
        <w:rPr>
          <w:rFonts w:ascii="Calibri" w:eastAsia="Calibri" w:hAnsi="Calibri"/>
        </w:rPr>
        <w:tab/>
        <w:t xml:space="preserve">  </w:t>
      </w:r>
    </w:p>
    <w:p w14:paraId="6E8C14EB" w14:textId="77777777" w:rsidR="00C8267C" w:rsidRPr="00B4548E" w:rsidRDefault="00C8267C" w:rsidP="00C8267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Calibri" w:eastAsia="Calibri" w:hAnsi="Calibri"/>
        </w:rPr>
      </w:pPr>
      <w:r w:rsidRPr="00B4548E">
        <w:rPr>
          <w:rFonts w:ascii="Calibri" w:eastAsia="Calibri" w:hAnsi="Calibri"/>
        </w:rPr>
        <w:t xml:space="preserve">…………………………………………………..         </w:t>
      </w:r>
    </w:p>
    <w:p w14:paraId="0F0B6626" w14:textId="77777777" w:rsidR="00C8267C" w:rsidRPr="00B4548E" w:rsidRDefault="00C8267C" w:rsidP="00C8267C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Calibri" w:eastAsia="Calibri" w:hAnsi="Calibri"/>
        </w:rPr>
      </w:pPr>
      <w:r w:rsidRPr="00B4548E">
        <w:rPr>
          <w:rFonts w:ascii="Calibri" w:eastAsia="Calibri" w:hAnsi="Calibri"/>
        </w:rPr>
        <w:t>…………………………………………………..</w:t>
      </w:r>
    </w:p>
    <w:p w14:paraId="435A6D23" w14:textId="2204952A" w:rsidR="00696A3D" w:rsidRDefault="00696A3D"/>
    <w:p w14:paraId="24DB3C35" w14:textId="09A18FD4" w:rsidR="00D71F2C" w:rsidRPr="00D71F2C" w:rsidRDefault="00D71F2C" w:rsidP="00D71F2C"/>
    <w:p w14:paraId="161771F0" w14:textId="1C7AC753" w:rsidR="00D71F2C" w:rsidRPr="00D71F2C" w:rsidRDefault="00D71F2C" w:rsidP="00D71F2C"/>
    <w:p w14:paraId="2D3D8B67" w14:textId="2D19B680" w:rsidR="00D71F2C" w:rsidRDefault="00D71F2C" w:rsidP="00D71F2C"/>
    <w:p w14:paraId="2F065767" w14:textId="77777777" w:rsidR="00D71F2C" w:rsidRDefault="00D71F2C" w:rsidP="00D71F2C">
      <w:pPr>
        <w:rPr>
          <w:rFonts w:ascii="Calibri" w:hAnsi="Calibri"/>
          <w:b/>
          <w:bCs/>
          <w:sz w:val="26"/>
        </w:rPr>
      </w:pPr>
    </w:p>
    <w:sectPr w:rsidR="00D7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4F22"/>
    <w:multiLevelType w:val="hybridMultilevel"/>
    <w:tmpl w:val="D4F4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81223"/>
    <w:multiLevelType w:val="hybridMultilevel"/>
    <w:tmpl w:val="19064190"/>
    <w:lvl w:ilvl="0" w:tplc="6E24C1C4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2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479F"/>
    <w:multiLevelType w:val="hybridMultilevel"/>
    <w:tmpl w:val="A7A4A75E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5E1872"/>
    <w:multiLevelType w:val="hybridMultilevel"/>
    <w:tmpl w:val="F8403DFE"/>
    <w:lvl w:ilvl="0" w:tplc="1A940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E36F5"/>
    <w:multiLevelType w:val="hybridMultilevel"/>
    <w:tmpl w:val="19B6C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7104B"/>
    <w:multiLevelType w:val="hybridMultilevel"/>
    <w:tmpl w:val="A4F49434"/>
    <w:lvl w:ilvl="0" w:tplc="1CCC3E6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B5"/>
    <w:rsid w:val="000A2465"/>
    <w:rsid w:val="001116A1"/>
    <w:rsid w:val="0013013C"/>
    <w:rsid w:val="00250815"/>
    <w:rsid w:val="00292CB6"/>
    <w:rsid w:val="00333BD8"/>
    <w:rsid w:val="003F65AE"/>
    <w:rsid w:val="0052595D"/>
    <w:rsid w:val="00533627"/>
    <w:rsid w:val="00597994"/>
    <w:rsid w:val="00691B56"/>
    <w:rsid w:val="00696A3D"/>
    <w:rsid w:val="006F1977"/>
    <w:rsid w:val="00747177"/>
    <w:rsid w:val="008E3F89"/>
    <w:rsid w:val="00997816"/>
    <w:rsid w:val="009C20E1"/>
    <w:rsid w:val="00B115FA"/>
    <w:rsid w:val="00B661C9"/>
    <w:rsid w:val="00C8267C"/>
    <w:rsid w:val="00D37FB5"/>
    <w:rsid w:val="00D565FB"/>
    <w:rsid w:val="00D71F2C"/>
    <w:rsid w:val="00ED09FC"/>
    <w:rsid w:val="00E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8252"/>
  <w15:docId w15:val="{686B85E5-60B3-4B40-A63A-6E023962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MZS2_DYREKTOR</dc:creator>
  <cp:lastModifiedBy>szkolakusy@wp.pl</cp:lastModifiedBy>
  <cp:revision>2</cp:revision>
  <cp:lastPrinted>2024-08-12T06:23:00Z</cp:lastPrinted>
  <dcterms:created xsi:type="dcterms:W3CDTF">2025-01-08T08:31:00Z</dcterms:created>
  <dcterms:modified xsi:type="dcterms:W3CDTF">2025-01-08T08:31:00Z</dcterms:modified>
</cp:coreProperties>
</file>